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9E96" w14:textId="77777777" w:rsidR="002D576B" w:rsidRDefault="002D576B">
      <w:pPr>
        <w:jc w:val="center"/>
        <w:rPr>
          <w:b/>
          <w:bCs/>
        </w:rPr>
      </w:pPr>
      <w:r>
        <w:rPr>
          <w:rFonts w:hint="eastAsia"/>
          <w:b/>
          <w:bCs/>
        </w:rPr>
        <w:t>中學文憑試成績覆核申請表</w:t>
      </w:r>
    </w:p>
    <w:p w14:paraId="251DC1FA" w14:textId="77777777" w:rsidR="002D576B" w:rsidRDefault="002D576B"/>
    <w:p w14:paraId="01A7535D" w14:textId="77777777" w:rsidR="002D576B" w:rsidRDefault="002D576B">
      <w:r>
        <w:rPr>
          <w:rFonts w:hint="eastAsia"/>
        </w:rPr>
        <w:t>學生姓名：</w:t>
      </w:r>
      <w:r>
        <w:rPr>
          <w:rFonts w:hint="eastAsia"/>
        </w:rPr>
        <w:t xml:space="preserve">__________________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班別：中六</w:t>
      </w:r>
      <w:r>
        <w:rPr>
          <w:rFonts w:hint="eastAsia"/>
        </w:rPr>
        <w:t>_______ (    )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0B35CB77" w14:textId="77777777" w:rsidR="002D576B" w:rsidRDefault="002D576B"/>
    <w:p w14:paraId="29CB3BF2" w14:textId="77777777" w:rsidR="002D576B" w:rsidRDefault="002D576B">
      <w:r>
        <w:rPr>
          <w:rFonts w:hint="eastAsia"/>
        </w:rPr>
        <w:t>住宅電話：</w:t>
      </w:r>
      <w:r>
        <w:rPr>
          <w:rFonts w:hint="eastAsia"/>
        </w:rPr>
        <w:t>__________________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手提電話：</w:t>
      </w:r>
      <w:r>
        <w:rPr>
          <w:rFonts w:hint="eastAsia"/>
        </w:rPr>
        <w:t>_________________</w:t>
      </w:r>
    </w:p>
    <w:p w14:paraId="74C77C3A" w14:textId="77777777" w:rsidR="002D576B" w:rsidRDefault="002D576B"/>
    <w:p w14:paraId="23F5C64E" w14:textId="77777777" w:rsidR="002D576B" w:rsidRDefault="002D576B"/>
    <w:p w14:paraId="26C5588F" w14:textId="77777777" w:rsidR="002D576B" w:rsidRDefault="002D576B">
      <w:pPr>
        <w:rPr>
          <w:u w:val="single"/>
        </w:rPr>
      </w:pPr>
      <w:r>
        <w:rPr>
          <w:rFonts w:hint="eastAsia"/>
          <w:u w:val="single"/>
        </w:rPr>
        <w:t>如需更改記錄於考評局內的通訊地址，請</w:t>
      </w:r>
      <w:r w:rsidR="00CB1CBF">
        <w:rPr>
          <w:rFonts w:hint="eastAsia"/>
          <w:u w:val="single"/>
        </w:rPr>
        <w:t>在以下位置</w:t>
      </w:r>
      <w:r>
        <w:rPr>
          <w:rFonts w:hint="eastAsia"/>
          <w:u w:val="single"/>
        </w:rPr>
        <w:t>填寫</w:t>
      </w:r>
    </w:p>
    <w:p w14:paraId="7BE31E97" w14:textId="31164FFE" w:rsidR="002D576B" w:rsidRDefault="002D576B">
      <w:pPr>
        <w:spacing w:line="360" w:lineRule="auto"/>
      </w:pPr>
      <w:r>
        <w:rPr>
          <w:rFonts w:hint="eastAsia"/>
        </w:rPr>
        <w:t>新通訊地址：</w:t>
      </w:r>
      <w:r>
        <w:rPr>
          <w:rFonts w:hint="eastAsia"/>
        </w:rPr>
        <w:t>________________________________________________________________________</w:t>
      </w:r>
    </w:p>
    <w:p w14:paraId="53199358" w14:textId="77777777" w:rsidR="002D576B" w:rsidRDefault="002D576B"/>
    <w:p w14:paraId="43C943B6" w14:textId="77777777" w:rsidR="001C0E27" w:rsidRDefault="001C0E27"/>
    <w:p w14:paraId="173686FD" w14:textId="68574156" w:rsidR="002D576B" w:rsidRDefault="002D576B">
      <w:r>
        <w:rPr>
          <w:rFonts w:hint="eastAsia"/>
        </w:rPr>
        <w:t>注意：截止交表時間是</w:t>
      </w:r>
      <w:r w:rsidR="00F01988">
        <w:rPr>
          <w:rFonts w:hint="eastAsia"/>
          <w:b/>
          <w:bCs/>
          <w:u w:val="single"/>
        </w:rPr>
        <w:t>7</w:t>
      </w:r>
      <w:r w:rsidR="00F01988">
        <w:rPr>
          <w:rFonts w:hint="eastAsia"/>
          <w:b/>
          <w:bCs/>
          <w:u w:val="single"/>
        </w:rPr>
        <w:t>月</w:t>
      </w:r>
      <w:r w:rsidR="0090121D">
        <w:rPr>
          <w:rFonts w:hint="eastAsia"/>
          <w:b/>
          <w:bCs/>
          <w:u w:val="single"/>
        </w:rPr>
        <w:t>2</w:t>
      </w:r>
      <w:r w:rsidR="00535810">
        <w:rPr>
          <w:b/>
          <w:bCs/>
          <w:u w:val="single"/>
        </w:rPr>
        <w:t>2</w:t>
      </w:r>
      <w:r w:rsidR="00F01988">
        <w:rPr>
          <w:rFonts w:hint="eastAsia"/>
          <w:b/>
          <w:bCs/>
          <w:u w:val="single"/>
        </w:rPr>
        <w:t>日</w:t>
      </w:r>
      <w:r w:rsidR="00F01988">
        <w:rPr>
          <w:rFonts w:hint="eastAsia"/>
          <w:b/>
          <w:bCs/>
          <w:u w:val="single"/>
        </w:rPr>
        <w:t>(</w:t>
      </w:r>
      <w:r w:rsidR="0015730E">
        <w:rPr>
          <w:rFonts w:hint="eastAsia"/>
          <w:b/>
          <w:bCs/>
          <w:u w:val="single"/>
        </w:rPr>
        <w:t>一</w:t>
      </w:r>
      <w:r w:rsidR="00F01988">
        <w:rPr>
          <w:rFonts w:hint="eastAsia"/>
          <w:b/>
          <w:bCs/>
          <w:u w:val="single"/>
        </w:rPr>
        <w:t>)</w:t>
      </w:r>
      <w:r w:rsidR="00771BF7">
        <w:rPr>
          <w:rFonts w:hint="eastAsia"/>
          <w:b/>
          <w:bCs/>
          <w:u w:val="single"/>
        </w:rPr>
        <w:t>早上</w:t>
      </w:r>
      <w:r w:rsidR="00F01988">
        <w:rPr>
          <w:rFonts w:hint="eastAsia"/>
          <w:b/>
          <w:bCs/>
          <w:u w:val="single"/>
        </w:rPr>
        <w:t>1</w:t>
      </w:r>
      <w:r w:rsidR="00535810">
        <w:rPr>
          <w:b/>
          <w:bCs/>
          <w:u w:val="single"/>
        </w:rPr>
        <w:t>1</w:t>
      </w:r>
      <w:r w:rsidR="00F01988">
        <w:rPr>
          <w:rFonts w:hint="eastAsia"/>
          <w:b/>
          <w:bCs/>
          <w:u w:val="single"/>
        </w:rPr>
        <w:t>:</w:t>
      </w:r>
      <w:r w:rsidR="00535810">
        <w:rPr>
          <w:b/>
          <w:bCs/>
          <w:u w:val="single"/>
        </w:rPr>
        <w:t>3</w:t>
      </w:r>
      <w:r w:rsidR="00F01988">
        <w:rPr>
          <w:rFonts w:hint="eastAsia"/>
          <w:b/>
          <w:bCs/>
          <w:u w:val="single"/>
        </w:rPr>
        <w:t>0</w:t>
      </w:r>
    </w:p>
    <w:p w14:paraId="21E56098" w14:textId="77777777" w:rsidR="002D576B" w:rsidRDefault="002D576B" w:rsidP="000954E1"/>
    <w:p w14:paraId="7D48E88B" w14:textId="77777777" w:rsidR="001C0E27" w:rsidRDefault="001C0E27" w:rsidP="000954E1"/>
    <w:p w14:paraId="38997529" w14:textId="77777777" w:rsidR="001C0E27" w:rsidRDefault="001C0E27" w:rsidP="000954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111"/>
        <w:gridCol w:w="1508"/>
      </w:tblGrid>
      <w:tr w:rsidR="000954E1" w14:paraId="0E82B5EC" w14:textId="77777777" w:rsidTr="00455692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B76209" w14:textId="77777777" w:rsidR="000954E1" w:rsidRDefault="000954E1" w:rsidP="000954E1"/>
        </w:tc>
        <w:tc>
          <w:tcPr>
            <w:tcW w:w="746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38E3A9" w14:textId="77777777" w:rsidR="000954E1" w:rsidRPr="007A67AA" w:rsidRDefault="000954E1" w:rsidP="007A67AA">
            <w:pPr>
              <w:jc w:val="center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請在適當的方格內加</w:t>
            </w:r>
            <w:r w:rsidRPr="007A67AA">
              <w:rPr>
                <w:rFonts w:hint="eastAsia"/>
                <w:b/>
                <w:bCs/>
              </w:rPr>
              <w:sym w:font="Wingdings" w:char="F0FC"/>
            </w:r>
          </w:p>
        </w:tc>
      </w:tr>
      <w:tr w:rsidR="000954E1" w14:paraId="57F7BE78" w14:textId="77777777" w:rsidTr="00455692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C4F3" w14:textId="77777777" w:rsidR="000954E1" w:rsidRDefault="000954E1" w:rsidP="000954E1"/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0B556A2F" w14:textId="77777777" w:rsidR="000954E1" w:rsidRDefault="000954E1" w:rsidP="007A67AA">
            <w:pPr>
              <w:jc w:val="center"/>
            </w:pPr>
            <w:r w:rsidRPr="007A67AA">
              <w:rPr>
                <w:rFonts w:hint="eastAsia"/>
                <w:b/>
                <w:bCs/>
              </w:rPr>
              <w:t>重閱答卷</w:t>
            </w:r>
            <w:r w:rsidRPr="007A67AA">
              <w:rPr>
                <w:rFonts w:hint="eastAsia"/>
                <w:b/>
                <w:bCs/>
              </w:rPr>
              <w:t>(</w:t>
            </w:r>
            <w:r w:rsidRPr="007A67AA">
              <w:rPr>
                <w:rFonts w:hint="eastAsia"/>
                <w:b/>
                <w:bCs/>
              </w:rPr>
              <w:t>整科</w:t>
            </w:r>
            <w:r w:rsidRPr="007A67AA">
              <w:rPr>
                <w:rFonts w:hint="eastAsia"/>
                <w:b/>
                <w:bCs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66D7409F" w14:textId="77777777" w:rsidR="000954E1" w:rsidRDefault="000954E1" w:rsidP="0090121D">
            <w:pPr>
              <w:jc w:val="center"/>
            </w:pPr>
            <w:r w:rsidRPr="007A67AA">
              <w:rPr>
                <w:rFonts w:hint="eastAsia"/>
                <w:b/>
                <w:bCs/>
              </w:rPr>
              <w:t>重閱答卷</w:t>
            </w:r>
            <w:r w:rsidRPr="007A67AA">
              <w:rPr>
                <w:rFonts w:hint="eastAsia"/>
                <w:b/>
                <w:bCs/>
              </w:rPr>
              <w:t>(</w:t>
            </w:r>
            <w:r w:rsidRPr="007A67AA">
              <w:rPr>
                <w:rFonts w:hint="eastAsia"/>
                <w:b/>
                <w:bCs/>
              </w:rPr>
              <w:t>分部</w:t>
            </w:r>
            <w:r w:rsidRPr="007A67AA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508" w:type="dxa"/>
            <w:shd w:val="clear" w:color="auto" w:fill="auto"/>
          </w:tcPr>
          <w:p w14:paraId="6AD712C3" w14:textId="77777777" w:rsidR="000954E1" w:rsidRDefault="000954E1" w:rsidP="007A67AA">
            <w:pPr>
              <w:jc w:val="center"/>
            </w:pPr>
            <w:r w:rsidRPr="007A67AA">
              <w:rPr>
                <w:rFonts w:hint="eastAsia"/>
                <w:b/>
                <w:bCs/>
              </w:rPr>
              <w:t>積分覆核</w:t>
            </w:r>
          </w:p>
        </w:tc>
      </w:tr>
      <w:tr w:rsidR="00716A6A" w14:paraId="6260F54F" w14:textId="77777777" w:rsidTr="00455692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2F6B5" w14:textId="77777777" w:rsidR="00716A6A" w:rsidRPr="007A67AA" w:rsidRDefault="00716A6A" w:rsidP="00455692">
            <w:pPr>
              <w:jc w:val="center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中文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F53EC" w14:textId="77777777" w:rsidR="00716A6A" w:rsidRPr="005E1318" w:rsidRDefault="00716A6A" w:rsidP="00E41EC3">
            <w:pPr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整科</w:t>
            </w:r>
          </w:p>
        </w:tc>
        <w:tc>
          <w:tcPr>
            <w:tcW w:w="4111" w:type="dxa"/>
            <w:shd w:val="clear" w:color="auto" w:fill="auto"/>
          </w:tcPr>
          <w:p w14:paraId="77D35A39" w14:textId="77777777" w:rsidR="00716A6A" w:rsidRPr="007A67AA" w:rsidRDefault="00716A6A" w:rsidP="00716A6A">
            <w:pPr>
              <w:spacing w:line="360" w:lineRule="auto"/>
              <w:jc w:val="both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卷一</w:t>
            </w:r>
            <w:r w:rsidRPr="007A67AA">
              <w:rPr>
                <w:rFonts w:hint="eastAsia"/>
                <w:b/>
                <w:bCs/>
              </w:rPr>
              <w:t>(</w:t>
            </w:r>
            <w:r w:rsidRPr="007A67AA">
              <w:rPr>
                <w:rFonts w:hint="eastAsia"/>
                <w:b/>
                <w:bCs/>
              </w:rPr>
              <w:t>閱讀</w:t>
            </w:r>
            <w:r w:rsidRPr="007A67AA">
              <w:rPr>
                <w:rFonts w:hint="eastAsia"/>
                <w:b/>
                <w:bCs/>
              </w:rPr>
              <w:t>)</w:t>
            </w:r>
          </w:p>
          <w:p w14:paraId="6A5557A2" w14:textId="444E1844" w:rsidR="00716A6A" w:rsidRPr="007A67AA" w:rsidRDefault="00716A6A" w:rsidP="0078684B">
            <w:pPr>
              <w:spacing w:line="360" w:lineRule="auto"/>
              <w:jc w:val="both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卷二</w:t>
            </w:r>
            <w:r w:rsidRPr="007A67AA">
              <w:rPr>
                <w:rFonts w:hint="eastAsia"/>
                <w:b/>
                <w:bCs/>
              </w:rPr>
              <w:t>(</w:t>
            </w:r>
            <w:r w:rsidRPr="007A67AA">
              <w:rPr>
                <w:rFonts w:hint="eastAsia"/>
                <w:b/>
                <w:bCs/>
              </w:rPr>
              <w:t>寫作</w:t>
            </w:r>
            <w:r w:rsidRPr="007A67AA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70FC0B6" w14:textId="5FD72931" w:rsidR="00716A6A" w:rsidRDefault="00716A6A" w:rsidP="00716A6A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716A6A" w14:paraId="18F2AA97" w14:textId="77777777" w:rsidTr="00455692">
        <w:tc>
          <w:tcPr>
            <w:tcW w:w="2694" w:type="dxa"/>
            <w:shd w:val="clear" w:color="auto" w:fill="auto"/>
            <w:vAlign w:val="center"/>
          </w:tcPr>
          <w:p w14:paraId="3CAFC6D2" w14:textId="77777777" w:rsidR="00716A6A" w:rsidRPr="007A67AA" w:rsidRDefault="00716A6A" w:rsidP="00455692">
            <w:pPr>
              <w:jc w:val="center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F48967" w14:textId="77777777" w:rsidR="004D1541" w:rsidRDefault="00716A6A" w:rsidP="00E41EC3">
            <w:pPr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整科</w:t>
            </w:r>
            <w:r w:rsidR="004D1541">
              <w:rPr>
                <w:rFonts w:hint="eastAsia"/>
                <w:b/>
                <w:bCs/>
              </w:rPr>
              <w:t xml:space="preserve"> </w:t>
            </w:r>
          </w:p>
          <w:p w14:paraId="3E6B2814" w14:textId="2A701379" w:rsidR="00716A6A" w:rsidRPr="005E1318" w:rsidRDefault="004D1541" w:rsidP="00E41EC3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不包括</w:t>
            </w:r>
            <w:r w:rsidRPr="007A67AA">
              <w:rPr>
                <w:rFonts w:hint="eastAsia"/>
                <w:b/>
                <w:bCs/>
              </w:rPr>
              <w:t>卷</w:t>
            </w:r>
            <w:r>
              <w:rPr>
                <w:rFonts w:hint="eastAsia"/>
                <w:b/>
                <w:bCs/>
              </w:rPr>
              <w:t>四</w:t>
            </w:r>
            <w:r w:rsidRPr="007A67AA"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speaking)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14:paraId="2FED4D2D" w14:textId="77777777" w:rsidR="00716A6A" w:rsidRPr="007A67AA" w:rsidRDefault="00716A6A" w:rsidP="00716A6A">
            <w:pPr>
              <w:spacing w:line="360" w:lineRule="auto"/>
              <w:jc w:val="both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卷一</w:t>
            </w:r>
            <w:r w:rsidRPr="007A67AA">
              <w:rPr>
                <w:rFonts w:hint="eastAsia"/>
                <w:b/>
                <w:bCs/>
              </w:rPr>
              <w:t>(reading)</w:t>
            </w:r>
          </w:p>
          <w:p w14:paraId="3DB67CE2" w14:textId="77777777" w:rsidR="00716A6A" w:rsidRPr="007A67AA" w:rsidRDefault="00716A6A" w:rsidP="00716A6A">
            <w:pPr>
              <w:spacing w:line="360" w:lineRule="auto"/>
              <w:jc w:val="both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卷二</w:t>
            </w:r>
            <w:r w:rsidRPr="007A67AA">
              <w:rPr>
                <w:rFonts w:hint="eastAsia"/>
                <w:b/>
                <w:bCs/>
              </w:rPr>
              <w:t>(writing)</w:t>
            </w:r>
          </w:p>
          <w:p w14:paraId="3886E308" w14:textId="77777777" w:rsidR="00716A6A" w:rsidRDefault="00716A6A" w:rsidP="00716A6A">
            <w:pPr>
              <w:spacing w:line="360" w:lineRule="auto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卷三</w:t>
            </w:r>
            <w:r w:rsidRPr="007A67AA"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listening &amp; integrated skills)</w:t>
            </w:r>
          </w:p>
          <w:p w14:paraId="1CE1B329" w14:textId="05FA9E18" w:rsidR="00716A6A" w:rsidRPr="0090121D" w:rsidRDefault="00716A6A" w:rsidP="00716A6A">
            <w:pPr>
              <w:spacing w:line="360" w:lineRule="auto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  <w:bCs/>
              </w:rPr>
              <w:t>卷</w:t>
            </w:r>
            <w:r>
              <w:rPr>
                <w:rFonts w:hint="eastAsia"/>
                <w:b/>
                <w:bCs/>
              </w:rPr>
              <w:t>四</w:t>
            </w:r>
            <w:r w:rsidRPr="007A67AA"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speaking)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9A2E332" w14:textId="5C542FD0" w:rsidR="00716A6A" w:rsidRDefault="00716A6A" w:rsidP="00716A6A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716A6A" w14:paraId="131FD82F" w14:textId="77777777" w:rsidTr="00455692">
        <w:tc>
          <w:tcPr>
            <w:tcW w:w="2694" w:type="dxa"/>
            <w:shd w:val="clear" w:color="auto" w:fill="auto"/>
            <w:vAlign w:val="center"/>
          </w:tcPr>
          <w:p w14:paraId="308729E4" w14:textId="77777777" w:rsidR="00716A6A" w:rsidRPr="007A67AA" w:rsidRDefault="00716A6A" w:rsidP="00455692">
            <w:pPr>
              <w:jc w:val="center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4C5ECACC" w14:textId="77777777" w:rsidR="00716A6A" w:rsidRPr="007A67AA" w:rsidRDefault="00716A6A" w:rsidP="00E41EC3">
            <w:pPr>
              <w:spacing w:line="360" w:lineRule="auto"/>
              <w:rPr>
                <w:b/>
                <w:bCs/>
              </w:rPr>
            </w:pP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</w:rPr>
              <w:t>必修部份</w:t>
            </w:r>
            <w:r w:rsidRPr="007A67AA">
              <w:rPr>
                <w:rFonts w:hint="eastAsia"/>
                <w:b/>
              </w:rPr>
              <w:t xml:space="preserve">       </w:t>
            </w:r>
            <w:r w:rsidRPr="007A67AA">
              <w:rPr>
                <w:rFonts w:hint="eastAsia"/>
                <w:b/>
                <w:bCs/>
              </w:rPr>
              <w:t>□</w:t>
            </w:r>
            <w:r w:rsidRPr="007A67AA">
              <w:rPr>
                <w:rFonts w:hint="eastAsia"/>
                <w:b/>
                <w:bCs/>
              </w:rPr>
              <w:t xml:space="preserve"> </w:t>
            </w:r>
            <w:r w:rsidRPr="007A67AA">
              <w:rPr>
                <w:rFonts w:hint="eastAsia"/>
                <w:b/>
              </w:rPr>
              <w:t>延伸部份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B96CC13" w14:textId="154B41ED" w:rsidR="00716A6A" w:rsidRDefault="00716A6A" w:rsidP="00716A6A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383028" w14:paraId="59BBA8A2" w14:textId="77777777" w:rsidTr="00455692">
        <w:tc>
          <w:tcPr>
            <w:tcW w:w="2694" w:type="dxa"/>
            <w:shd w:val="clear" w:color="auto" w:fill="auto"/>
          </w:tcPr>
          <w:p w14:paraId="47B5507A" w14:textId="4739AEC4" w:rsidR="00383028" w:rsidRPr="007A67AA" w:rsidRDefault="0097416B" w:rsidP="004556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公民與社會發</w:t>
            </w:r>
            <w:r w:rsidR="002B49BC">
              <w:rPr>
                <w:rFonts w:hint="eastAsia"/>
                <w:b/>
                <w:sz w:val="28"/>
                <w:szCs w:val="28"/>
              </w:rPr>
              <w:t>展科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DD2427" w14:textId="4386BBBD" w:rsidR="00383028" w:rsidRDefault="00383028" w:rsidP="00383028">
            <w:pPr>
              <w:jc w:val="center"/>
            </w:pPr>
            <w:r w:rsidRPr="009E5237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4111" w:type="dxa"/>
            <w:shd w:val="clear" w:color="auto" w:fill="D9D9D9"/>
          </w:tcPr>
          <w:p w14:paraId="6BC098BF" w14:textId="63B5AA7B" w:rsidR="00383028" w:rsidRDefault="00383028" w:rsidP="003830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F95F853" wp14:editId="125415DB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28575</wp:posOffset>
                      </wp:positionV>
                      <wp:extent cx="2598420" cy="472440"/>
                      <wp:effectExtent l="0" t="0" r="30480" b="2286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8420" cy="472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793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pt;margin-top:2.25pt;width:204.6pt;height:3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"/>
                  </w:pict>
                </mc:Fallback>
              </mc:AlternateConten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6B0DA83" w14:textId="24BB37CC" w:rsidR="00383028" w:rsidRDefault="00383028" w:rsidP="00383028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383028" w14:paraId="78AB91E6" w14:textId="77777777" w:rsidTr="00455692">
        <w:tc>
          <w:tcPr>
            <w:tcW w:w="2694" w:type="dxa"/>
            <w:shd w:val="clear" w:color="auto" w:fill="auto"/>
            <w:vAlign w:val="center"/>
          </w:tcPr>
          <w:p w14:paraId="0F412EEA" w14:textId="77777777" w:rsidR="00383028" w:rsidRPr="007A67AA" w:rsidRDefault="00383028" w:rsidP="004556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選修科：</w:t>
            </w:r>
            <w:r w:rsidRPr="007A67AA">
              <w:rPr>
                <w:rFonts w:hint="eastAsia"/>
                <w:b/>
                <w:sz w:val="28"/>
                <w:szCs w:val="28"/>
              </w:rPr>
              <w:t>__________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B1753D" w14:textId="22DD0EFD" w:rsidR="00383028" w:rsidRDefault="00383028" w:rsidP="00383028">
            <w:pPr>
              <w:jc w:val="center"/>
            </w:pPr>
            <w:r w:rsidRPr="009E5237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4111" w:type="dxa"/>
            <w:shd w:val="clear" w:color="auto" w:fill="D9D9D9"/>
          </w:tcPr>
          <w:p w14:paraId="7CEB81C5" w14:textId="40B13B3F" w:rsidR="00383028" w:rsidRDefault="00455692" w:rsidP="003830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A3ABCB8" wp14:editId="6A66E11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2552700" cy="449580"/>
                      <wp:effectExtent l="0" t="0" r="19050" b="2667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449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662A4" id="AutoShape 7" o:spid="_x0000_s1026" type="#_x0000_t32" style="position:absolute;margin-left:-.25pt;margin-top:.35pt;width:201pt;height:35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"/>
                  </w:pict>
                </mc:Fallback>
              </mc:AlternateConten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1DE4FE2" w14:textId="3D5862E7" w:rsidR="00383028" w:rsidRDefault="00383028" w:rsidP="00383028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383028" w14:paraId="710A0109" w14:textId="77777777" w:rsidTr="00455692">
        <w:tc>
          <w:tcPr>
            <w:tcW w:w="2694" w:type="dxa"/>
            <w:shd w:val="clear" w:color="auto" w:fill="auto"/>
            <w:vAlign w:val="center"/>
          </w:tcPr>
          <w:p w14:paraId="69092E0C" w14:textId="77777777" w:rsidR="00383028" w:rsidRPr="007A67AA" w:rsidRDefault="00383028" w:rsidP="004556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選修科：</w:t>
            </w:r>
            <w:r w:rsidRPr="007A67AA">
              <w:rPr>
                <w:rFonts w:hint="eastAsia"/>
                <w:b/>
                <w:sz w:val="28"/>
                <w:szCs w:val="28"/>
              </w:rPr>
              <w:t>__________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386830" w14:textId="1594C4C6" w:rsidR="00383028" w:rsidRDefault="00383028" w:rsidP="00383028">
            <w:pPr>
              <w:jc w:val="center"/>
            </w:pPr>
            <w:r w:rsidRPr="009E5237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4111" w:type="dxa"/>
            <w:shd w:val="clear" w:color="auto" w:fill="D9D9D9"/>
          </w:tcPr>
          <w:p w14:paraId="2F01CD82" w14:textId="2BC84798" w:rsidR="00383028" w:rsidRDefault="00455692" w:rsidP="003830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88692F2" wp14:editId="64C1A50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2552700" cy="449580"/>
                      <wp:effectExtent l="0" t="0" r="19050" b="2667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449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0679B" id="AutoShape 7" o:spid="_x0000_s1026" type="#_x0000_t32" style="position:absolute;margin-left:-.25pt;margin-top:.45pt;width:201pt;height:3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"/>
                  </w:pict>
                </mc:Fallback>
              </mc:AlternateConten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335C66C" w14:textId="02D710F0" w:rsidR="00383028" w:rsidRDefault="00383028" w:rsidP="00383028">
            <w:pPr>
              <w:jc w:val="center"/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  <w:tr w:rsidR="00455692" w14:paraId="45E99A5A" w14:textId="77777777" w:rsidTr="00455692">
        <w:tc>
          <w:tcPr>
            <w:tcW w:w="2694" w:type="dxa"/>
            <w:shd w:val="clear" w:color="auto" w:fill="auto"/>
            <w:vAlign w:val="center"/>
          </w:tcPr>
          <w:p w14:paraId="0E7E65DF" w14:textId="6DF18474" w:rsidR="00455692" w:rsidRPr="007A67AA" w:rsidRDefault="00455692" w:rsidP="0045569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A67AA">
              <w:rPr>
                <w:rFonts w:hint="eastAsia"/>
                <w:b/>
                <w:sz w:val="28"/>
                <w:szCs w:val="28"/>
              </w:rPr>
              <w:t>選修科：</w:t>
            </w:r>
            <w:r w:rsidRPr="007A67AA">
              <w:rPr>
                <w:rFonts w:hint="eastAsia"/>
                <w:b/>
                <w:sz w:val="28"/>
                <w:szCs w:val="28"/>
              </w:rPr>
              <w:t>__________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16CD04" w14:textId="65734D33" w:rsidR="00455692" w:rsidRPr="009E5237" w:rsidRDefault="00455692" w:rsidP="00455692">
            <w:pPr>
              <w:jc w:val="center"/>
              <w:rPr>
                <w:b/>
                <w:bCs/>
              </w:rPr>
            </w:pPr>
            <w:r w:rsidRPr="009E5237">
              <w:rPr>
                <w:rFonts w:hint="eastAsia"/>
                <w:b/>
                <w:bCs/>
              </w:rPr>
              <w:t>□</w:t>
            </w:r>
          </w:p>
        </w:tc>
        <w:tc>
          <w:tcPr>
            <w:tcW w:w="4111" w:type="dxa"/>
            <w:shd w:val="clear" w:color="auto" w:fill="D9D9D9"/>
          </w:tcPr>
          <w:p w14:paraId="5FC3E459" w14:textId="0202C86E" w:rsidR="00455692" w:rsidRDefault="00455692" w:rsidP="0045569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B7CAB7" wp14:editId="34A6155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6985</wp:posOffset>
                      </wp:positionV>
                      <wp:extent cx="2598420" cy="411480"/>
                      <wp:effectExtent l="0" t="0" r="30480" b="2667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8420" cy="411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9FF33" id="AutoShape 8" o:spid="_x0000_s1026" type="#_x0000_t32" style="position:absolute;margin-left:-3.85pt;margin-top:.55pt;width:204.6pt;height:32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"/>
                  </w:pict>
                </mc:Fallback>
              </mc:AlternateConten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91C18A0" w14:textId="3AACB641" w:rsidR="00455692" w:rsidRPr="00300AF7" w:rsidRDefault="00455692" w:rsidP="00455692">
            <w:pPr>
              <w:jc w:val="center"/>
              <w:rPr>
                <w:b/>
                <w:bCs/>
              </w:rPr>
            </w:pPr>
            <w:r w:rsidRPr="00300AF7">
              <w:rPr>
                <w:rFonts w:hint="eastAsia"/>
                <w:b/>
                <w:bCs/>
              </w:rPr>
              <w:t>□</w:t>
            </w:r>
          </w:p>
        </w:tc>
      </w:tr>
    </w:tbl>
    <w:p w14:paraId="27D6B460" w14:textId="77777777" w:rsidR="000954E1" w:rsidRDefault="000954E1" w:rsidP="000954E1"/>
    <w:p w14:paraId="72D29552" w14:textId="77777777" w:rsidR="005008CD" w:rsidRDefault="005008CD"/>
    <w:p w14:paraId="13B771D0" w14:textId="77777777" w:rsidR="002D576B" w:rsidRDefault="00F65760" w:rsidP="005008CD">
      <w:r>
        <w:rPr>
          <w:rFonts w:hint="eastAsia"/>
        </w:rPr>
        <w:t>學生簽署：</w:t>
      </w:r>
      <w:r>
        <w:rPr>
          <w:rFonts w:hint="eastAsia"/>
        </w:rPr>
        <w:t>____________________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日期：</w:t>
      </w:r>
      <w:r>
        <w:rPr>
          <w:rFonts w:hint="eastAsia"/>
        </w:rPr>
        <w:t>________________</w:t>
      </w:r>
    </w:p>
    <w:sectPr w:rsidR="002D576B">
      <w:pgSz w:w="11906" w:h="16838"/>
      <w:pgMar w:top="759" w:right="1006" w:bottom="460" w:left="7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09D6" w14:textId="77777777" w:rsidR="009E08F1" w:rsidRDefault="009E08F1" w:rsidP="00F01988">
      <w:r>
        <w:separator/>
      </w:r>
    </w:p>
  </w:endnote>
  <w:endnote w:type="continuationSeparator" w:id="0">
    <w:p w14:paraId="47DCDD30" w14:textId="77777777" w:rsidR="009E08F1" w:rsidRDefault="009E08F1" w:rsidP="00F0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0401" w14:textId="77777777" w:rsidR="009E08F1" w:rsidRDefault="009E08F1" w:rsidP="00F01988">
      <w:r>
        <w:separator/>
      </w:r>
    </w:p>
  </w:footnote>
  <w:footnote w:type="continuationSeparator" w:id="0">
    <w:p w14:paraId="38D777EA" w14:textId="77777777" w:rsidR="009E08F1" w:rsidRDefault="009E08F1" w:rsidP="00F01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80332"/>
    <w:multiLevelType w:val="hybridMultilevel"/>
    <w:tmpl w:val="62E2FD5C"/>
    <w:lvl w:ilvl="0" w:tplc="73AAA7E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9F91D80"/>
    <w:multiLevelType w:val="hybridMultilevel"/>
    <w:tmpl w:val="BFF24B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88"/>
    <w:rsid w:val="000954E1"/>
    <w:rsid w:val="0015730E"/>
    <w:rsid w:val="001A1530"/>
    <w:rsid w:val="001C0E27"/>
    <w:rsid w:val="002231E7"/>
    <w:rsid w:val="002B49BC"/>
    <w:rsid w:val="002D1117"/>
    <w:rsid w:val="002D576B"/>
    <w:rsid w:val="00383028"/>
    <w:rsid w:val="00423F18"/>
    <w:rsid w:val="00433318"/>
    <w:rsid w:val="00455692"/>
    <w:rsid w:val="0048715F"/>
    <w:rsid w:val="004D1541"/>
    <w:rsid w:val="005008CD"/>
    <w:rsid w:val="00535810"/>
    <w:rsid w:val="00592111"/>
    <w:rsid w:val="005E1318"/>
    <w:rsid w:val="00640B8F"/>
    <w:rsid w:val="006E7E07"/>
    <w:rsid w:val="00716A6A"/>
    <w:rsid w:val="00755566"/>
    <w:rsid w:val="00771BF7"/>
    <w:rsid w:val="0078684B"/>
    <w:rsid w:val="007A67AA"/>
    <w:rsid w:val="007F2ECA"/>
    <w:rsid w:val="008168DF"/>
    <w:rsid w:val="0082731B"/>
    <w:rsid w:val="0090121D"/>
    <w:rsid w:val="00925D85"/>
    <w:rsid w:val="0097416B"/>
    <w:rsid w:val="009820C7"/>
    <w:rsid w:val="009E08F1"/>
    <w:rsid w:val="009F01A8"/>
    <w:rsid w:val="00A0016B"/>
    <w:rsid w:val="00AC18F2"/>
    <w:rsid w:val="00B36EF5"/>
    <w:rsid w:val="00B4103C"/>
    <w:rsid w:val="00BD584B"/>
    <w:rsid w:val="00C91C98"/>
    <w:rsid w:val="00CB1CBF"/>
    <w:rsid w:val="00CE4342"/>
    <w:rsid w:val="00E41EC3"/>
    <w:rsid w:val="00E42CE1"/>
    <w:rsid w:val="00E83CB1"/>
    <w:rsid w:val="00F01988"/>
    <w:rsid w:val="00F65760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A75045"/>
  <w15:chartTrackingRefBased/>
  <w15:docId w15:val="{77B9D962-5396-4968-975A-F97B0BCB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01988"/>
    <w:rPr>
      <w:kern w:val="2"/>
    </w:rPr>
  </w:style>
  <w:style w:type="paragraph" w:styleId="a5">
    <w:name w:val="footer"/>
    <w:basedOn w:val="a"/>
    <w:link w:val="a6"/>
    <w:uiPriority w:val="99"/>
    <w:unhideWhenUsed/>
    <w:rsid w:val="00F01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01988"/>
    <w:rPr>
      <w:kern w:val="2"/>
    </w:rPr>
  </w:style>
  <w:style w:type="table" w:styleId="a7">
    <w:name w:val="Table Grid"/>
    <w:basedOn w:val="a1"/>
    <w:uiPriority w:val="59"/>
    <w:rsid w:val="0009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999C8AA975440B26EB02DF598A5EC" ma:contentTypeVersion="35" ma:contentTypeDescription="Create a new document." ma:contentTypeScope="" ma:versionID="8738a061f9d3759a529247c5cf3f2968">
  <xsd:schema xmlns:xsd="http://www.w3.org/2001/XMLSchema" xmlns:xs="http://www.w3.org/2001/XMLSchema" xmlns:p="http://schemas.microsoft.com/office/2006/metadata/properties" xmlns:ns3="2069ed3a-867d-45e7-af47-9b45087b043c" xmlns:ns4="bedb6418-b423-4307-999a-7dc948714d01" targetNamespace="http://schemas.microsoft.com/office/2006/metadata/properties" ma:root="true" ma:fieldsID="54286287e93d377624307bb93a4be376" ns3:_="" ns4:_="">
    <xsd:import namespace="2069ed3a-867d-45e7-af47-9b45087b043c"/>
    <xsd:import namespace="bedb6418-b423-4307-999a-7dc948714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9ed3a-867d-45e7-af47-9b45087b0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b6418-b423-4307-999a-7dc948714d01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069ed3a-867d-45e7-af47-9b45087b043c">
      <UserInfo>
        <DisplayName/>
        <AccountId xsi:nil="true"/>
        <AccountType/>
      </UserInfo>
    </Owner>
    <Math_Settings xmlns="2069ed3a-867d-45e7-af47-9b45087b043c" xsi:nil="true"/>
    <AppVersion xmlns="2069ed3a-867d-45e7-af47-9b45087b043c" xsi:nil="true"/>
    <DefaultSectionNames xmlns="2069ed3a-867d-45e7-af47-9b45087b043c" xsi:nil="true"/>
    <Self_Registration_Enabled xmlns="2069ed3a-867d-45e7-af47-9b45087b043c" xsi:nil="true"/>
    <Students xmlns="2069ed3a-867d-45e7-af47-9b45087b043c">
      <UserInfo>
        <DisplayName/>
        <AccountId xsi:nil="true"/>
        <AccountType/>
      </UserInfo>
    </Students>
    <Student_Groups xmlns="2069ed3a-867d-45e7-af47-9b45087b043c">
      <UserInfo>
        <DisplayName/>
        <AccountId xsi:nil="true"/>
        <AccountType/>
      </UserInfo>
    </Student_Groups>
    <Distribution_Groups xmlns="2069ed3a-867d-45e7-af47-9b45087b043c" xsi:nil="true"/>
    <Invited_Students xmlns="2069ed3a-867d-45e7-af47-9b45087b043c" xsi:nil="true"/>
    <TeamsChannelId xmlns="2069ed3a-867d-45e7-af47-9b45087b043c" xsi:nil="true"/>
    <Teachers xmlns="2069ed3a-867d-45e7-af47-9b45087b043c">
      <UserInfo>
        <DisplayName/>
        <AccountId xsi:nil="true"/>
        <AccountType/>
      </UserInfo>
    </Teachers>
    <Invited_Teachers xmlns="2069ed3a-867d-45e7-af47-9b45087b043c" xsi:nil="true"/>
    <LMS_Mappings xmlns="2069ed3a-867d-45e7-af47-9b45087b043c" xsi:nil="true"/>
    <IsNotebookLocked xmlns="2069ed3a-867d-45e7-af47-9b45087b043c" xsi:nil="true"/>
    <Is_Collaboration_Space_Locked xmlns="2069ed3a-867d-45e7-af47-9b45087b043c" xsi:nil="true"/>
    <Templates xmlns="2069ed3a-867d-45e7-af47-9b45087b043c" xsi:nil="true"/>
    <Has_Teacher_Only_SectionGroup xmlns="2069ed3a-867d-45e7-af47-9b45087b043c" xsi:nil="true"/>
    <NotebookType xmlns="2069ed3a-867d-45e7-af47-9b45087b043c" xsi:nil="true"/>
    <FolderType xmlns="2069ed3a-867d-45e7-af47-9b45087b043c" xsi:nil="true"/>
    <CultureName xmlns="2069ed3a-867d-45e7-af47-9b45087b043c" xsi:nil="true"/>
    <Teams_Channel_Section_Location xmlns="2069ed3a-867d-45e7-af47-9b45087b043c" xsi:nil="true"/>
  </documentManagement>
</p:properties>
</file>

<file path=customXml/itemProps1.xml><?xml version="1.0" encoding="utf-8"?>
<ds:datastoreItem xmlns:ds="http://schemas.openxmlformats.org/officeDocument/2006/customXml" ds:itemID="{9CEC013F-613F-4070-AFDE-6156341D6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D7C05-2580-41A8-9FC5-C02780497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9ed3a-867d-45e7-af47-9b45087b043c"/>
    <ds:schemaRef ds:uri="bedb6418-b423-4307-999a-7dc948714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3A883B-95C9-4E75-92CA-740591DDE9BF}">
  <ds:schemaRefs>
    <ds:schemaRef ds:uri="http://schemas.microsoft.com/office/2006/metadata/properties"/>
    <ds:schemaRef ds:uri="http://schemas.microsoft.com/office/infopath/2007/PartnerControls"/>
    <ds:schemaRef ds:uri="2069ed3a-867d-45e7-af47-9b45087b04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Company>ABLMCC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覆核類別</dc:title>
  <dc:subject/>
  <dc:creator>klkwok</dc:creator>
  <cp:keywords/>
  <cp:lastModifiedBy>Mr. KWOK Kit Ling 郭傑翎先生</cp:lastModifiedBy>
  <cp:revision>16</cp:revision>
  <cp:lastPrinted>2018-07-03T07:43:00Z</cp:lastPrinted>
  <dcterms:created xsi:type="dcterms:W3CDTF">2021-06-30T00:26:00Z</dcterms:created>
  <dcterms:modified xsi:type="dcterms:W3CDTF">2024-06-26T01:03:00Z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0x010100522999C8AA975440B26EB02DF598A5EC</vt:lpwstr>
  </property>
</Properties>
</file>